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CD" w:rsidRPr="006201EF" w:rsidRDefault="00A604D3" w:rsidP="00A604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201EF">
        <w:rPr>
          <w:rFonts w:ascii="Times New Roman" w:hAnsi="Times New Roman" w:cs="Times New Roman"/>
          <w:sz w:val="28"/>
          <w:szCs w:val="28"/>
        </w:rPr>
        <w:t>Утверждено</w:t>
      </w:r>
    </w:p>
    <w:p w:rsidR="00A604D3" w:rsidRPr="006201EF" w:rsidRDefault="006201EF" w:rsidP="00A604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A604D3" w:rsidRPr="006201EF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A604D3" w:rsidRPr="006201EF" w:rsidRDefault="006201EF" w:rsidP="00A604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Киевского сельского п</w:t>
      </w:r>
      <w:r w:rsidR="00A604D3" w:rsidRPr="006201EF">
        <w:rPr>
          <w:rFonts w:ascii="Times New Roman" w:hAnsi="Times New Roman" w:cs="Times New Roman"/>
          <w:sz w:val="28"/>
          <w:szCs w:val="28"/>
        </w:rPr>
        <w:t>оселения</w:t>
      </w:r>
    </w:p>
    <w:p w:rsidR="00A604D3" w:rsidRPr="006201EF" w:rsidRDefault="00A604D3" w:rsidP="00A604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201EF">
        <w:rPr>
          <w:rFonts w:ascii="Times New Roman" w:hAnsi="Times New Roman" w:cs="Times New Roman"/>
          <w:sz w:val="28"/>
          <w:szCs w:val="28"/>
        </w:rPr>
        <w:t>Головченко Г. Г.</w:t>
      </w:r>
    </w:p>
    <w:p w:rsidR="00A604D3" w:rsidRDefault="00A604D3" w:rsidP="00A604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04D3" w:rsidRDefault="00A604D3" w:rsidP="00A604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04D3" w:rsidRDefault="00A604D3" w:rsidP="00A604D3">
      <w:pPr>
        <w:pStyle w:val="a4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A604D3" w:rsidRDefault="00A604D3" w:rsidP="00A604D3">
      <w:pPr>
        <w:pStyle w:val="a4"/>
        <w:rPr>
          <w:rFonts w:ascii="Times New Roman" w:hAnsi="Times New Roman" w:cs="Times New Roman"/>
          <w:b/>
          <w:sz w:val="96"/>
          <w:szCs w:val="28"/>
        </w:rPr>
      </w:pPr>
    </w:p>
    <w:p w:rsidR="00A604D3" w:rsidRDefault="00A604D3" w:rsidP="00A604D3">
      <w:pPr>
        <w:pStyle w:val="a4"/>
        <w:rPr>
          <w:rFonts w:ascii="Times New Roman" w:hAnsi="Times New Roman" w:cs="Times New Roman"/>
          <w:b/>
          <w:sz w:val="96"/>
          <w:szCs w:val="28"/>
        </w:rPr>
      </w:pPr>
    </w:p>
    <w:p w:rsidR="00A604D3" w:rsidRPr="00A604D3" w:rsidRDefault="00A604D3" w:rsidP="00A604D3">
      <w:pPr>
        <w:pStyle w:val="a4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A604D3">
        <w:rPr>
          <w:rFonts w:ascii="Times New Roman" w:hAnsi="Times New Roman" w:cs="Times New Roman"/>
          <w:b/>
          <w:sz w:val="96"/>
          <w:szCs w:val="28"/>
        </w:rPr>
        <w:t>План работы</w:t>
      </w:r>
    </w:p>
    <w:p w:rsidR="00A604D3" w:rsidRPr="00A604D3" w:rsidRDefault="00A604D3" w:rsidP="00A604D3">
      <w:pPr>
        <w:pStyle w:val="a4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A604D3">
        <w:rPr>
          <w:rFonts w:ascii="Times New Roman" w:hAnsi="Times New Roman" w:cs="Times New Roman"/>
          <w:b/>
          <w:sz w:val="96"/>
          <w:szCs w:val="28"/>
        </w:rPr>
        <w:t>на 2022 год</w:t>
      </w:r>
    </w:p>
    <w:p w:rsidR="00A604D3" w:rsidRPr="00A604D3" w:rsidRDefault="00A604D3" w:rsidP="00A604D3">
      <w:pPr>
        <w:pStyle w:val="a4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A604D3">
        <w:rPr>
          <w:rFonts w:ascii="Times New Roman" w:hAnsi="Times New Roman" w:cs="Times New Roman"/>
          <w:b/>
          <w:sz w:val="96"/>
          <w:szCs w:val="28"/>
        </w:rPr>
        <w:t>МКУК «Киевский СДК»</w:t>
      </w:r>
    </w:p>
    <w:p w:rsidR="00A604D3" w:rsidRPr="00A604D3" w:rsidRDefault="00A604D3" w:rsidP="00A604D3">
      <w:pPr>
        <w:pStyle w:val="a4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A604D3" w:rsidRDefault="00A604D3" w:rsidP="00A604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04D3" w:rsidRDefault="00A604D3" w:rsidP="00A604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04D3" w:rsidRDefault="00A604D3" w:rsidP="00A604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04D3" w:rsidRDefault="00A604D3" w:rsidP="00A604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04D3" w:rsidRDefault="00A604D3" w:rsidP="00A604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04D3" w:rsidRDefault="00A604D3" w:rsidP="00A604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04D3" w:rsidRDefault="00A604D3" w:rsidP="00A604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04D3" w:rsidRDefault="00A604D3" w:rsidP="00A604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04D3" w:rsidRDefault="00A604D3" w:rsidP="00A604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04D3" w:rsidRDefault="00A604D3" w:rsidP="00A604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01EF" w:rsidRDefault="006201EF" w:rsidP="00A604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04D3" w:rsidRDefault="00A604D3" w:rsidP="00A604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04D3" w:rsidRPr="00A604D3" w:rsidRDefault="00A604D3" w:rsidP="00A604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E1ECD" w:rsidRPr="00BB3C2F" w:rsidRDefault="00EE1ECD" w:rsidP="00EE1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2F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/>
      </w:tblPr>
      <w:tblGrid>
        <w:gridCol w:w="645"/>
        <w:gridCol w:w="3494"/>
        <w:gridCol w:w="1356"/>
        <w:gridCol w:w="1795"/>
        <w:gridCol w:w="2281"/>
      </w:tblGrid>
      <w:tr w:rsidR="00EE1ECD" w:rsidRPr="00202AA1" w:rsidTr="008E0344">
        <w:trPr>
          <w:trHeight w:val="345"/>
        </w:trPr>
        <w:tc>
          <w:tcPr>
            <w:tcW w:w="645" w:type="dxa"/>
            <w:tcBorders>
              <w:bottom w:val="single" w:sz="4" w:space="0" w:color="auto"/>
            </w:tcBorders>
          </w:tcPr>
          <w:p w:rsidR="00EE1ECD" w:rsidRPr="00A604D3" w:rsidRDefault="00EE1ECD" w:rsidP="00080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4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:rsidR="00EE1ECD" w:rsidRPr="00A604D3" w:rsidRDefault="00EE1ECD" w:rsidP="00080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4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E1ECD" w:rsidRPr="00A604D3" w:rsidRDefault="00EE1ECD" w:rsidP="00080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4D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EE1ECD" w:rsidRPr="00A604D3" w:rsidRDefault="00EE1ECD" w:rsidP="00080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4D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EE1ECD" w:rsidRPr="00A604D3" w:rsidRDefault="00EE1ECD" w:rsidP="00080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4D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E1ECD" w:rsidRPr="00202AA1" w:rsidTr="008E0344">
        <w:trPr>
          <w:trHeight w:val="1265"/>
        </w:trPr>
        <w:tc>
          <w:tcPr>
            <w:tcW w:w="645" w:type="dxa"/>
            <w:tcBorders>
              <w:top w:val="single" w:sz="4" w:space="0" w:color="auto"/>
            </w:tcBorders>
          </w:tcPr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8E0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E1ECD" w:rsidRPr="00202AA1" w:rsidRDefault="00EE1ECD" w:rsidP="008E0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E1ECD" w:rsidRPr="00202AA1" w:rsidRDefault="00EE1ECD" w:rsidP="00E96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E96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E96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EE1ECD" w:rsidRPr="00202AA1" w:rsidRDefault="00EE1ECD" w:rsidP="00E96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</w:tcBorders>
          </w:tcPr>
          <w:p w:rsidR="00EE1ECD" w:rsidRDefault="008E0344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Конкурс-выставка новогодних стенгазет среди учащихся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Киевской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голосованием.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Default="008E0344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«Зимние забавы».</w:t>
            </w:r>
          </w:p>
          <w:p w:rsidR="008E0344" w:rsidRPr="00202AA1" w:rsidRDefault="008E0344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344" w:rsidRDefault="008E0344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Онлайн-гороскоп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2022г.</w:t>
            </w:r>
          </w:p>
          <w:p w:rsidR="008E0344" w:rsidRDefault="008E0344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Default="008E0344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Онлайн-кинопоказ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рождественской сказки для всей семьи.</w:t>
            </w:r>
          </w:p>
          <w:p w:rsidR="008E0344" w:rsidRPr="00202AA1" w:rsidRDefault="008E0344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Default="008E0344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викторина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964C6" w:rsidP="00E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 «Новогоднее ассорти</w:t>
            </w:r>
            <w:r w:rsidR="00EE1ECD" w:rsidRPr="00202A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Староновогодние</w:t>
            </w:r>
            <w:proofErr w:type="spellEnd"/>
            <w:r w:rsidR="00E96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64C6">
              <w:rPr>
                <w:rFonts w:ascii="Times New Roman" w:hAnsi="Times New Roman" w:cs="Times New Roman"/>
                <w:sz w:val="28"/>
                <w:szCs w:val="28"/>
              </w:rPr>
              <w:t>щедровки</w:t>
            </w:r>
            <w:proofErr w:type="spellEnd"/>
            <w:r w:rsidR="00E964C6">
              <w:rPr>
                <w:rFonts w:ascii="Times New Roman" w:hAnsi="Times New Roman" w:cs="Times New Roman"/>
                <w:sz w:val="28"/>
                <w:szCs w:val="28"/>
              </w:rPr>
              <w:t xml:space="preserve"> «Огней так много золотых». Поздравления жителей села.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«Крещенский сочельник» - музыкальный вечер в рамках народных праздников.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Default="00E964C6" w:rsidP="00E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«Поздравления для Татьян» - адресное поздравление.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«Листая блокадный дневник».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EE1ECD" w:rsidRPr="00202AA1" w:rsidRDefault="008E0344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8E0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8E0344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8E0344" w:rsidP="00E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E1ECD" w:rsidRPr="00202AA1" w:rsidRDefault="00EE1ECD" w:rsidP="00E96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Default="00EE1ECD" w:rsidP="00E96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E96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с</w:t>
            </w:r>
            <w:r w:rsidRPr="006201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EE1ECD" w:rsidRPr="00202AA1" w:rsidRDefault="00EE1ECD" w:rsidP="00E96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EE1ECD" w:rsidRPr="00202AA1" w:rsidRDefault="00EE1ECD" w:rsidP="00E96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344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8E0344">
              <w:rPr>
                <w:rFonts w:ascii="Times New Roman" w:hAnsi="Times New Roman" w:cs="Times New Roman"/>
                <w:sz w:val="28"/>
                <w:szCs w:val="28"/>
              </w:rPr>
              <w:t xml:space="preserve"> -10.01.2022г.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8E0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8E0344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="00EE1ECD" w:rsidRPr="00202AA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10.01.2022г.</w:t>
            </w:r>
          </w:p>
          <w:p w:rsidR="00EE1ECD" w:rsidRPr="00202AA1" w:rsidRDefault="00EE1ECD" w:rsidP="008E0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8E0344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1.01.2022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8E0344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3.01.2022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8E0344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6.01.2022</w:t>
            </w:r>
          </w:p>
          <w:p w:rsidR="00EE1ECD" w:rsidRPr="00202AA1" w:rsidRDefault="00EE1ECD" w:rsidP="00E96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8.01.2022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E96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E96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  <w:p w:rsidR="00EE1ECD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Default="00EE1ECD" w:rsidP="00E96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  <w:p w:rsidR="00EE1ECD" w:rsidRPr="00202AA1" w:rsidRDefault="00EE1ECD" w:rsidP="00E96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EE1ECD" w:rsidRPr="00202AA1" w:rsidRDefault="008E0344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 w:rsidR="006201EF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8E0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EE1ECD" w:rsidRPr="00202AA1" w:rsidRDefault="008E0344" w:rsidP="008E0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Default="008E0344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8E0344" w:rsidRPr="00202AA1" w:rsidRDefault="008E0344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8E0344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8E0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8E0344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E1ECD" w:rsidRPr="00202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EE1ECD" w:rsidRPr="00202AA1" w:rsidRDefault="00EE1ECD" w:rsidP="00E96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 В. Г.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EE1ECD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EE1ECD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964C6" w:rsidP="00E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CD" w:rsidRPr="00202AA1" w:rsidRDefault="00EE1EC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4D3" w:rsidRDefault="00A604D3" w:rsidP="00E964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D3" w:rsidRDefault="00A604D3" w:rsidP="00E964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4C6" w:rsidRPr="00BB3C2F" w:rsidRDefault="00E964C6" w:rsidP="00E96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2F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3"/>
        <w:tblW w:w="0" w:type="auto"/>
        <w:tblLook w:val="04A0"/>
      </w:tblPr>
      <w:tblGrid>
        <w:gridCol w:w="675"/>
        <w:gridCol w:w="3402"/>
        <w:gridCol w:w="1560"/>
        <w:gridCol w:w="1559"/>
        <w:gridCol w:w="2375"/>
      </w:tblGrid>
      <w:tr w:rsidR="00E964C6" w:rsidRPr="00202AA1" w:rsidTr="00080AE8">
        <w:tc>
          <w:tcPr>
            <w:tcW w:w="675" w:type="dxa"/>
          </w:tcPr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964C6" w:rsidRDefault="00E964C6" w:rsidP="00272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B04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272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272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76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Pr="00202AA1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964C6" w:rsidRPr="00202AA1" w:rsidRDefault="00E964C6" w:rsidP="00272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964C6" w:rsidRPr="00202AA1" w:rsidRDefault="00E964C6" w:rsidP="00272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04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Pr="00202AA1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E964C6" w:rsidP="00272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272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Pr="00202AA1" w:rsidRDefault="00B04B93" w:rsidP="00272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272776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76" w:rsidRDefault="00272776" w:rsidP="00B04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76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C94DED" w:rsidRDefault="00C94DED" w:rsidP="00B04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04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04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Pr="00202AA1" w:rsidRDefault="00B04B93" w:rsidP="0062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«Дорогами Афганистана».</w:t>
            </w:r>
          </w:p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  <w:r w:rsidR="00862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776">
              <w:rPr>
                <w:rFonts w:ascii="Times New Roman" w:hAnsi="Times New Roman" w:cs="Times New Roman"/>
                <w:sz w:val="28"/>
                <w:szCs w:val="28"/>
              </w:rPr>
              <w:t>«Сталинград – 200 дней мужества и стойкости».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«Мы здоровье бережем».</w:t>
            </w:r>
          </w:p>
          <w:p w:rsidR="00272776" w:rsidRPr="00202AA1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плакатов «Соблазн велик, но жизнь дороже. Профилактика алкоголизма, наркомании и т.д.</w:t>
            </w:r>
          </w:p>
          <w:p w:rsidR="00272776" w:rsidRPr="00202AA1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изготовлению подарка на </w:t>
            </w:r>
            <w:r w:rsidR="00E964C6"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 влюбленных</w:t>
            </w:r>
            <w:r w:rsidR="00E964C6" w:rsidRPr="00202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Музыкально-игровая программа «Влюбленные сердца».</w:t>
            </w: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«Вспомним товарищ…» - встреча с участником Афганских событий – Шевченко В.</w:t>
            </w:r>
          </w:p>
          <w:p w:rsidR="00B04B93" w:rsidRPr="00202AA1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«Боевое братство». </w:t>
            </w:r>
          </w:p>
          <w:p w:rsidR="00272776" w:rsidRPr="00202AA1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для детей «День родного языка»</w:t>
            </w:r>
            <w:r w:rsidR="00E964C6" w:rsidRPr="00202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776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76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«О подвиге, о славе, о любви».</w:t>
            </w:r>
          </w:p>
          <w:p w:rsidR="00272776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62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о вредных привычках «Влияние никотина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 человека».</w:t>
            </w:r>
          </w:p>
        </w:tc>
        <w:tc>
          <w:tcPr>
            <w:tcW w:w="1560" w:type="dxa"/>
          </w:tcPr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</w:t>
            </w:r>
          </w:p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E964C6" w:rsidRDefault="00E964C6" w:rsidP="00272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E964C6" w:rsidP="00272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«ОК»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76" w:rsidRPr="00202AA1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Pr="00202AA1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272776" w:rsidP="0027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C9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62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4B93" w:rsidRDefault="00B04B93" w:rsidP="00B0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1.02.-15.02.</w:t>
            </w:r>
          </w:p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2.02.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272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4.02.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E964C6" w:rsidP="00272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64C6" w:rsidRPr="00202AA1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272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964C6" w:rsidRPr="00202AA1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76" w:rsidRPr="00202AA1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964C6" w:rsidRPr="00202AA1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Pr="00202AA1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272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64C6" w:rsidRPr="00202AA1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272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C9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62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04B93" w:rsidRDefault="00B04B93" w:rsidP="0027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B04B93" w:rsidRDefault="00B04B93" w:rsidP="0027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27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27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272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76" w:rsidRPr="00202AA1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272776" w:rsidRPr="00202AA1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Pr="00202AA1" w:rsidRDefault="00B04B93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76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76" w:rsidRDefault="0027277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272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6" w:rsidRPr="00202AA1" w:rsidRDefault="00E964C6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AE8" w:rsidRDefault="00080AE8"/>
    <w:p w:rsidR="00C94DED" w:rsidRPr="00BB3C2F" w:rsidRDefault="00C94DED" w:rsidP="00C94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2F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525"/>
        <w:gridCol w:w="1559"/>
        <w:gridCol w:w="2659"/>
      </w:tblGrid>
      <w:tr w:rsidR="00C94DED" w:rsidRPr="00202AA1" w:rsidTr="00080AE8">
        <w:tc>
          <w:tcPr>
            <w:tcW w:w="675" w:type="dxa"/>
          </w:tcPr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EF" w:rsidRDefault="006201E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EF" w:rsidRPr="00202AA1" w:rsidRDefault="006201E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94DED" w:rsidRDefault="00C94DED" w:rsidP="00C9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EC4242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C9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94DED" w:rsidRPr="00202AA1" w:rsidRDefault="00C94DED" w:rsidP="00C9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15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в клубе «Киевлянка»</w:t>
            </w:r>
            <w:r w:rsidR="006201EF">
              <w:rPr>
                <w:rFonts w:ascii="Times New Roman" w:hAnsi="Times New Roman" w:cs="Times New Roman"/>
                <w:sz w:val="28"/>
                <w:szCs w:val="28"/>
              </w:rPr>
              <w:t xml:space="preserve"> - «Сударыня Масленица»,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года Нематериального наследия.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«Подарок для мам и бабушек».</w:t>
            </w:r>
          </w:p>
          <w:p w:rsidR="00C94DED" w:rsidRPr="00202AA1" w:rsidRDefault="00C94DED" w:rsidP="00C9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«Весна, цветы и комплименты».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«С детства дружбой дорожи».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«Расцветает Крымская весна», 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ко дню присоединения Крыма к России.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«Вредные привычки».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C9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Фотовернисаж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дарим людям радость», ко дню работников культуры.</w:t>
            </w:r>
          </w:p>
          <w:p w:rsidR="00C94DED" w:rsidRPr="00202AA1" w:rsidRDefault="00C94DED" w:rsidP="00C9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игровой программой «С огнем не играйте».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EF" w:rsidRDefault="006201E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EF" w:rsidRPr="00202AA1" w:rsidRDefault="006201E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«ОК»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C9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C94DED" w:rsidRPr="00202AA1" w:rsidRDefault="00C94DED" w:rsidP="00C9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15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EF" w:rsidRDefault="006201E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EF" w:rsidRDefault="006201E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C94DED" w:rsidRDefault="00C94DED" w:rsidP="00C9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7.03.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C9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  <w:p w:rsidR="00C94DED" w:rsidRDefault="00C94DED" w:rsidP="00C9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C94DED" w:rsidRPr="00202AA1" w:rsidRDefault="00C94DED" w:rsidP="0015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EF" w:rsidRDefault="006201E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EF" w:rsidRDefault="006201E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C9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C9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C9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C94DED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ED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</w:tr>
    </w:tbl>
    <w:p w:rsidR="00A604D3" w:rsidRDefault="00A604D3"/>
    <w:p w:rsidR="006201EF" w:rsidRDefault="006201EF"/>
    <w:p w:rsidR="006201EF" w:rsidRDefault="006201EF"/>
    <w:p w:rsidR="00156722" w:rsidRPr="00BB3C2F" w:rsidRDefault="00156722" w:rsidP="00156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2F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525"/>
        <w:gridCol w:w="1559"/>
        <w:gridCol w:w="2659"/>
      </w:tblGrid>
      <w:tr w:rsidR="00156722" w:rsidRPr="00202AA1" w:rsidTr="00080AE8">
        <w:tc>
          <w:tcPr>
            <w:tcW w:w="675" w:type="dxa"/>
          </w:tcPr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15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15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15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56722" w:rsidRDefault="00156722" w:rsidP="0015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Pr="00202AA1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D0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15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Pr="00202AA1" w:rsidRDefault="00D0654C" w:rsidP="0015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D0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D0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Pr="00202AA1" w:rsidRDefault="00D0654C" w:rsidP="00D0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D0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Pr="00202AA1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53" w:type="dxa"/>
          </w:tcPr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Развлекательная программа «Сто затей, для ста друзей».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в семейном клубе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Иван-да-Марья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«Семейное древо».</w:t>
            </w:r>
          </w:p>
          <w:p w:rsid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русской народной сказки в клубе «Солнышко» - «Чудо чудное, диво дивное», памяти А. С. Пушкина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722" w:rsidRPr="00202AA1" w:rsidRDefault="00156722" w:rsidP="0008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рисунков «Первый полет в космос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Развлекательный вечер отдыха, в рамках Дня призывника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Самоволочка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0654C" w:rsidRPr="00202AA1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«Человек, вселенная, космос».</w:t>
            </w:r>
          </w:p>
          <w:p w:rsid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вечер в клубе «Киевлянка» - «Песни нашей молодости».</w:t>
            </w: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соревнований по физической подготовке среди юношей.</w:t>
            </w:r>
          </w:p>
          <w:p w:rsid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156722" w:rsidP="00D0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варенья» - посещение людей с ограниченными возможностями на дому.</w:t>
            </w:r>
            <w:r w:rsidR="00D06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654C" w:rsidRDefault="00D0654C" w:rsidP="00D0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156722" w:rsidP="00D0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«Стать ближе»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благотворительной помощи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оказавшихся в трудной жизненной ситуации.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не должно повториться» - информационный час.</w:t>
            </w: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Pr="00202AA1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игра для младших классов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Зорничка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25" w:type="dxa"/>
          </w:tcPr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</w:t>
            </w:r>
          </w:p>
          <w:p w:rsidR="00156722" w:rsidRDefault="00156722" w:rsidP="0015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15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Pr="00202AA1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15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Pr="00202AA1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с</w:t>
            </w:r>
            <w:r w:rsidRPr="006201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08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Pr="00202AA1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559" w:type="dxa"/>
          </w:tcPr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1.04.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5.04.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15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15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Pr="00202AA1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156722" w:rsidRDefault="00156722" w:rsidP="0015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Pr="00202AA1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08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56722" w:rsidRPr="00202AA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56722" w:rsidRPr="00202AA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Pr="00202AA1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2659" w:type="dxa"/>
          </w:tcPr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Бабичева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15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15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156722" w:rsidRPr="00202AA1" w:rsidRDefault="00156722" w:rsidP="0015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15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15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15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D0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D0654C" w:rsidRDefault="00D0654C" w:rsidP="0015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15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Pr="00202AA1" w:rsidRDefault="00D0654C" w:rsidP="0015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15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156722" w:rsidRPr="00202AA1" w:rsidRDefault="00156722" w:rsidP="0015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156722" w:rsidRPr="00202AA1" w:rsidRDefault="00156722" w:rsidP="0015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Гетманский А. Г.</w:t>
            </w: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Pr="00202AA1" w:rsidRDefault="00D0654C" w:rsidP="00D0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Pr="00202AA1" w:rsidRDefault="00156722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22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4C" w:rsidRPr="00202AA1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</w:tbl>
    <w:p w:rsidR="00D0654C" w:rsidRDefault="00D0654C" w:rsidP="0008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E8" w:rsidRPr="00BB3C2F" w:rsidRDefault="00080AE8" w:rsidP="00080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2F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0" w:type="auto"/>
        <w:tblLook w:val="04A0"/>
      </w:tblPr>
      <w:tblGrid>
        <w:gridCol w:w="672"/>
        <w:gridCol w:w="3126"/>
        <w:gridCol w:w="1609"/>
        <w:gridCol w:w="1540"/>
        <w:gridCol w:w="2624"/>
      </w:tblGrid>
      <w:tr w:rsidR="00080AE8" w:rsidRPr="00202AA1" w:rsidTr="00080AE8">
        <w:tc>
          <w:tcPr>
            <w:tcW w:w="675" w:type="dxa"/>
          </w:tcPr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80AE8" w:rsidRDefault="00080AE8" w:rsidP="0008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8B73DF" w:rsidP="008B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DF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DF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DF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DF" w:rsidRPr="00202AA1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8B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8B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8B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EF" w:rsidRPr="00202AA1" w:rsidRDefault="006201EF" w:rsidP="008B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8B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DF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DF" w:rsidRPr="00202AA1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B56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A60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 «Здоровая молодежь – будущее России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- Благоустройство и озеленение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памятника ВОВ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«Вахта памяти».</w:t>
            </w: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ленточка».</w:t>
            </w: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детских рисунков «День Победы в моей семье».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Автопробег «Эх, путь-дорожка».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полк».</w:t>
            </w:r>
          </w:p>
          <w:p w:rsidR="008B73DF" w:rsidRPr="00202AA1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Мити</w:t>
            </w:r>
            <w:r w:rsidR="008B73DF">
              <w:rPr>
                <w:rFonts w:ascii="Times New Roman" w:hAnsi="Times New Roman" w:cs="Times New Roman"/>
                <w:sz w:val="28"/>
                <w:szCs w:val="28"/>
              </w:rPr>
              <w:t>нг «Сюда нас память позвала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», с возложением цветов и венков к памятнику погибшим 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односельчанам в годы В.О.В.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DF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«Не забыть нам годы боевые».</w:t>
            </w:r>
          </w:p>
          <w:p w:rsidR="008B73DF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DF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фронтовой песни «Минувших лет святая память».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улицы «Мы как одна большая, дружная семья».</w:t>
            </w:r>
          </w:p>
          <w:p w:rsidR="006201EF" w:rsidRPr="00202AA1" w:rsidRDefault="006201E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музыкальная викторина «В мире профессий».</w:t>
            </w:r>
          </w:p>
          <w:p w:rsidR="008B73DF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DF" w:rsidRPr="00202AA1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«Я, ты, он, она – пионерская семья» - тематическая экс</w:t>
            </w:r>
            <w:r w:rsidR="0066530C">
              <w:rPr>
                <w:rFonts w:ascii="Times New Roman" w:hAnsi="Times New Roman" w:cs="Times New Roman"/>
                <w:sz w:val="28"/>
                <w:szCs w:val="28"/>
              </w:rPr>
              <w:t>курсия, посвященная Дню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пионерской организации.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="00B56A85">
              <w:rPr>
                <w:rFonts w:ascii="Times New Roman" w:hAnsi="Times New Roman" w:cs="Times New Roman"/>
                <w:sz w:val="28"/>
                <w:szCs w:val="28"/>
              </w:rPr>
              <w:t xml:space="preserve">в клубе «Солнышко»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530C">
              <w:rPr>
                <w:rFonts w:ascii="Times New Roman" w:hAnsi="Times New Roman" w:cs="Times New Roman"/>
                <w:sz w:val="28"/>
                <w:szCs w:val="28"/>
              </w:rPr>
              <w:t>Светофор спеш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66530C">
              <w:rPr>
                <w:rFonts w:ascii="Times New Roman" w:hAnsi="Times New Roman" w:cs="Times New Roman"/>
                <w:sz w:val="28"/>
                <w:szCs w:val="28"/>
              </w:rPr>
              <w:t xml:space="preserve"> на помощь</w:t>
            </w:r>
            <w:r w:rsidR="00B56A8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B56A85" w:rsidP="00A6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Слайд-час о вреде курения и алкоголя «Скажем дружно – нет куренью!».</w:t>
            </w:r>
          </w:p>
        </w:tc>
        <w:tc>
          <w:tcPr>
            <w:tcW w:w="1525" w:type="dxa"/>
          </w:tcPr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с</w:t>
            </w:r>
            <w:r w:rsidRPr="00080A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с</w:t>
            </w:r>
            <w:r w:rsidRPr="00080A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080AE8" w:rsidRPr="00202AA1" w:rsidRDefault="00080AE8" w:rsidP="0062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EF" w:rsidRPr="00202AA1" w:rsidRDefault="006201E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с</w:t>
            </w:r>
            <w:r w:rsidRPr="00080A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080AE8" w:rsidRDefault="00080AE8" w:rsidP="008B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DF" w:rsidRPr="00202AA1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с</w:t>
            </w:r>
            <w:r w:rsidRPr="008B73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EF" w:rsidRPr="00202AA1" w:rsidRDefault="006201E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8B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B56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proofErr w:type="spellStart"/>
            <w:proofErr w:type="gram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Одноклас-сники</w:t>
            </w:r>
            <w:proofErr w:type="spellEnd"/>
            <w:proofErr w:type="gram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80AE8" w:rsidRPr="00202AA1" w:rsidRDefault="00080AE8" w:rsidP="00A60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1.05.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2.05.-4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.05.-9.05.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1.04.- 9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080AE8" w:rsidRDefault="00080AE8" w:rsidP="008B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9.05.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0AE8" w:rsidRPr="00202AA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</w:t>
            </w: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DF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DF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0AE8" w:rsidRPr="00202AA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EF" w:rsidRPr="00202AA1" w:rsidRDefault="006201E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DF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DF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0AE8" w:rsidRPr="00202AA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B56A85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0AE8" w:rsidRPr="00202AA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  <w:p w:rsidR="00080AE8" w:rsidRPr="00202AA1" w:rsidRDefault="00080AE8" w:rsidP="00A60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Жилин В. Г.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D0654C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 В. Г.</w:t>
            </w: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EF" w:rsidRPr="00202AA1" w:rsidRDefault="006201EF" w:rsidP="0008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8B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DF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DF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DF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DF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DF" w:rsidRPr="00202AA1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EF" w:rsidRPr="00202AA1" w:rsidRDefault="006201E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8B73DF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DF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DF" w:rsidRDefault="008B73DF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080AE8" w:rsidP="00B56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Pr="00202AA1" w:rsidRDefault="00080AE8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E8" w:rsidRDefault="00B56A85" w:rsidP="0008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080AE8" w:rsidRPr="00202AA1" w:rsidRDefault="00B56A85" w:rsidP="00A6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</w:tc>
      </w:tr>
    </w:tbl>
    <w:p w:rsidR="00A604D3" w:rsidRDefault="00A604D3" w:rsidP="00A604D3">
      <w:pPr>
        <w:rPr>
          <w:rFonts w:ascii="Times New Roman" w:hAnsi="Times New Roman" w:cs="Times New Roman"/>
          <w:b/>
          <w:sz w:val="28"/>
          <w:szCs w:val="28"/>
        </w:rPr>
      </w:pPr>
    </w:p>
    <w:p w:rsidR="00B56A85" w:rsidRPr="00BB3C2F" w:rsidRDefault="00B56A85" w:rsidP="00B56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2F"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525"/>
        <w:gridCol w:w="1559"/>
        <w:gridCol w:w="2659"/>
      </w:tblGrid>
      <w:tr w:rsidR="00B56A85" w:rsidRPr="00202AA1" w:rsidTr="00BA56D9">
        <w:tc>
          <w:tcPr>
            <w:tcW w:w="675" w:type="dxa"/>
          </w:tcPr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56A85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56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1D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1D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1D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B56A85" w:rsidRPr="00202AA1" w:rsidRDefault="00B56A85" w:rsidP="001D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Развлекательная программа для детей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Живет на всей планете народ веселый - дети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«Летние забавы».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асфальте «С малой Родины моей начинается Россия».</w:t>
            </w:r>
          </w:p>
          <w:p w:rsidR="00B56A85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Default="001D74BC" w:rsidP="001D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«Я другой такой страны не знаю».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«Троицкие забавы» в клубе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Иван-да-Марья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«Киевлянка».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музыкальная программа «Живи, Россия…».</w:t>
            </w:r>
          </w:p>
          <w:p w:rsidR="00B56A85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«Каникул много не бывает».</w:t>
            </w: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Митин</w:t>
            </w:r>
            <w:r w:rsidR="001D74BC">
              <w:rPr>
                <w:rFonts w:ascii="Times New Roman" w:hAnsi="Times New Roman" w:cs="Times New Roman"/>
                <w:sz w:val="28"/>
                <w:szCs w:val="28"/>
              </w:rPr>
              <w:t>г памяти и скорби «А завтра была война…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«Вместе против террора».</w:t>
            </w: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1D74BC" w:rsidP="001D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эстрадной песни «Лето! Молодежь!»</w:t>
            </w:r>
          </w:p>
        </w:tc>
        <w:tc>
          <w:tcPr>
            <w:tcW w:w="1525" w:type="dxa"/>
          </w:tcPr>
          <w:p w:rsidR="00B56A85" w:rsidRPr="006B40F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</w:t>
            </w:r>
          </w:p>
          <w:p w:rsidR="00B56A85" w:rsidRPr="006B40F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6B40F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6B40F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6B40F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6B40F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B56A85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6B40F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B56A85" w:rsidRDefault="00B56A85" w:rsidP="00B56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6B40F1" w:rsidRDefault="00B56A85" w:rsidP="00B56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6B40F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6B40F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0F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B56A85" w:rsidRPr="006B40F1" w:rsidRDefault="00B56A85" w:rsidP="001D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6B40F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6B40F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0F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B56A85" w:rsidRPr="006B40F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6B40F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6B40F1" w:rsidRDefault="00B56A85" w:rsidP="001D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6B40F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6B40F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0F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B56A85" w:rsidRPr="006B40F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6B40F1" w:rsidRDefault="00B56A85" w:rsidP="001D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6B40F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6B40F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0F1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B56A85" w:rsidRPr="006B40F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6B40F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Default="001D74BC" w:rsidP="001D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B56A85" w:rsidRPr="006B40F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  <w:p w:rsidR="00B56A85" w:rsidRPr="006B40F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6B40F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1D74BC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с</w:t>
            </w:r>
            <w:r w:rsidRPr="001D74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B56A85" w:rsidRPr="006B40F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6B40F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B56A85" w:rsidRPr="006B40F1" w:rsidRDefault="00B56A85" w:rsidP="001D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1.06.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6A85" w:rsidRPr="00202AA1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1D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6A85" w:rsidRPr="00202AA1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B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Default="001D74BC" w:rsidP="00B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56A85" w:rsidRPr="00202AA1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1D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56A85" w:rsidRPr="00202AA1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1D74BC" w:rsidP="001D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</w:tc>
        <w:tc>
          <w:tcPr>
            <w:tcW w:w="2659" w:type="dxa"/>
          </w:tcPr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ДК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1D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1D74BC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Default="001D74BC" w:rsidP="001D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B56A85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1D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Default="00B56A85" w:rsidP="001D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B56A85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  <w:r w:rsidR="00B56A85" w:rsidRPr="00202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1D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5" w:rsidRPr="00202AA1" w:rsidRDefault="00B56A85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B56A85" w:rsidRPr="00202AA1" w:rsidRDefault="00B56A85" w:rsidP="001D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4D3" w:rsidRDefault="00A604D3" w:rsidP="00A604D3">
      <w:pPr>
        <w:rPr>
          <w:rFonts w:ascii="Times New Roman" w:hAnsi="Times New Roman" w:cs="Times New Roman"/>
          <w:b/>
          <w:sz w:val="28"/>
          <w:szCs w:val="28"/>
        </w:rPr>
      </w:pPr>
    </w:p>
    <w:p w:rsidR="001D74BC" w:rsidRPr="00BB3C2F" w:rsidRDefault="001D74BC" w:rsidP="001D7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2F">
        <w:rPr>
          <w:rFonts w:ascii="Times New Roman" w:hAnsi="Times New Roman" w:cs="Times New Roman"/>
          <w:b/>
          <w:sz w:val="28"/>
          <w:szCs w:val="28"/>
        </w:rPr>
        <w:t>Июль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525"/>
        <w:gridCol w:w="1559"/>
        <w:gridCol w:w="2659"/>
      </w:tblGrid>
      <w:tr w:rsidR="001D74BC" w:rsidRPr="00202AA1" w:rsidTr="00BA56D9">
        <w:tc>
          <w:tcPr>
            <w:tcW w:w="675" w:type="dxa"/>
          </w:tcPr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1D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Default="001D74BC" w:rsidP="001D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Эко-акция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«Родного края – чистый берег».</w:t>
            </w:r>
          </w:p>
          <w:p w:rsidR="001D74BC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Вечерка - Фольклорный праздник «Ивана Купала»</w:t>
            </w: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Default="00AD74E8" w:rsidP="00AD7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«Ромашковое счастье» - день Петра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4E8" w:rsidRPr="00202AA1" w:rsidRDefault="00AD74E8" w:rsidP="00AD7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по ПДД «Движение жизнь – когда по правилам».</w:t>
            </w: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соблазны» - видеоролик по профилактике алкоголизма и наркомании.</w:t>
            </w: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="002E48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утешествие по стране Толерантности»</w:t>
            </w:r>
          </w:p>
        </w:tc>
        <w:tc>
          <w:tcPr>
            <w:tcW w:w="1525" w:type="dxa"/>
          </w:tcPr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</w:t>
            </w:r>
          </w:p>
          <w:p w:rsidR="001D74BC" w:rsidRDefault="001D74BC" w:rsidP="001D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AD7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«ОК»</w:t>
            </w: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1D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Default="001D74BC" w:rsidP="00AD7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8.07.</w:t>
            </w: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15.07.</w:t>
            </w: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21.07.</w:t>
            </w: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D74BC" w:rsidRPr="00202AA1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2659" w:type="dxa"/>
          </w:tcPr>
          <w:p w:rsidR="001D74B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Default="000C635C" w:rsidP="000C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0C635C" w:rsidRDefault="000C635C" w:rsidP="000C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1D74BC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</w:t>
            </w:r>
          </w:p>
          <w:p w:rsidR="001D74BC" w:rsidRDefault="001D74B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B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</w:tbl>
    <w:p w:rsidR="001D74BC" w:rsidRDefault="001D74BC" w:rsidP="001D7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4E8" w:rsidRPr="00BB3C2F" w:rsidRDefault="00AD74E8" w:rsidP="00AD7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2F">
        <w:rPr>
          <w:rFonts w:ascii="Times New Roman" w:hAnsi="Times New Roman" w:cs="Times New Roman"/>
          <w:b/>
          <w:sz w:val="28"/>
          <w:szCs w:val="28"/>
        </w:rPr>
        <w:t>Август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525"/>
        <w:gridCol w:w="1559"/>
        <w:gridCol w:w="2659"/>
      </w:tblGrid>
      <w:tr w:rsidR="00AD74E8" w:rsidRPr="00202AA1" w:rsidTr="00BA56D9">
        <w:tc>
          <w:tcPr>
            <w:tcW w:w="675" w:type="dxa"/>
          </w:tcPr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D74E8" w:rsidRPr="00202AA1" w:rsidRDefault="00AD74E8" w:rsidP="00AD7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AD7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1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11" w:rsidRPr="00202AA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2E4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2E4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E481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1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11" w:rsidRDefault="002E4811" w:rsidP="002E4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11" w:rsidRPr="00202AA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Экологическая викторина «По страницам красной книги».</w:t>
            </w: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«летом время не теряй – сил, здоровья набирай».</w:t>
            </w: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«Пиво и подростковый алкоголизм». </w:t>
            </w: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«Медовые посиделки» - </w:t>
            </w:r>
            <w:r w:rsidR="002E4811">
              <w:rPr>
                <w:rFonts w:ascii="Times New Roman" w:hAnsi="Times New Roman" w:cs="Times New Roman"/>
                <w:sz w:val="28"/>
                <w:szCs w:val="28"/>
              </w:rPr>
              <w:t xml:space="preserve">завалинка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праз</w:t>
            </w:r>
            <w:r w:rsidR="002E4811">
              <w:rPr>
                <w:rFonts w:ascii="Times New Roman" w:hAnsi="Times New Roman" w:cs="Times New Roman"/>
                <w:sz w:val="28"/>
                <w:szCs w:val="28"/>
              </w:rPr>
              <w:t>дник, посвященный медовому спасу.</w:t>
            </w:r>
          </w:p>
          <w:p w:rsidR="002E481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1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«Три орешка от золушки».</w:t>
            </w: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11" w:rsidRPr="00202AA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«Трудный подросток» - беседа, «Основные законы бесконфликтного существования».</w:t>
            </w: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11" w:rsidRDefault="002E4811" w:rsidP="002E4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молодежи «Радужное настроение».</w:t>
            </w:r>
          </w:p>
          <w:p w:rsidR="002E481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11" w:rsidRPr="00202AA1" w:rsidRDefault="002E4811" w:rsidP="000C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«Яблочный спас – лето уходит от нас» - фольклорные посиделки.</w:t>
            </w:r>
          </w:p>
        </w:tc>
        <w:tc>
          <w:tcPr>
            <w:tcW w:w="1525" w:type="dxa"/>
          </w:tcPr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«ОК»</w:t>
            </w: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AD7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11" w:rsidRPr="00202AA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2E4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E481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с</w:t>
            </w:r>
            <w:r w:rsidRPr="006201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AD74E8" w:rsidRPr="00202AA1" w:rsidRDefault="00AD74E8" w:rsidP="002E4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1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11" w:rsidRPr="00202AA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1.08.</w:t>
            </w: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5.08.</w:t>
            </w: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11" w:rsidRPr="00202AA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74E8" w:rsidRPr="00202AA1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2E4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D74E8" w:rsidRPr="00202AA1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D74E8" w:rsidRPr="00202AA1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D74E8" w:rsidRPr="00202AA1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2E481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1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1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11" w:rsidRPr="00202AA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</w:p>
        </w:tc>
        <w:tc>
          <w:tcPr>
            <w:tcW w:w="2659" w:type="dxa"/>
          </w:tcPr>
          <w:p w:rsidR="000C635C" w:rsidRPr="00202AA1" w:rsidRDefault="000C635C" w:rsidP="000C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Степанюк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2E4811" w:rsidRDefault="000C635C" w:rsidP="000C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0C635C" w:rsidRDefault="000C635C" w:rsidP="000C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0C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11" w:rsidRPr="00202AA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11" w:rsidRPr="00202AA1" w:rsidRDefault="002E4811" w:rsidP="002E4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2E4811" w:rsidRPr="00202AA1" w:rsidRDefault="002E4811" w:rsidP="002E4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11" w:rsidRPr="00202AA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0C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AD74E8" w:rsidRPr="00202AA1" w:rsidRDefault="000C635C" w:rsidP="000C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AD74E8" w:rsidP="000C6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11" w:rsidRPr="00202AA1" w:rsidRDefault="002E4811" w:rsidP="002E4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2E4811" w:rsidRPr="00202AA1" w:rsidRDefault="002E4811" w:rsidP="002E4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AD74E8" w:rsidRDefault="00AD74E8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Pr="00202AA1" w:rsidRDefault="00AD74E8" w:rsidP="002E4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4E8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2E4811" w:rsidRDefault="002E4811" w:rsidP="000C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2E481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11" w:rsidRDefault="002E4811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11" w:rsidRPr="00202AA1" w:rsidRDefault="002E4811" w:rsidP="002E4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AD74E8" w:rsidRDefault="002E4811" w:rsidP="002E4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0C635C" w:rsidRDefault="000C635C" w:rsidP="002E4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2E4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2E4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2E4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2E4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0C635C" w:rsidRDefault="000C635C" w:rsidP="002E4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2E4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2E4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0C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0C635C" w:rsidRDefault="000C635C" w:rsidP="000C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0C635C" w:rsidRPr="00202AA1" w:rsidRDefault="000C635C" w:rsidP="002E4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4E8" w:rsidRDefault="00AD74E8" w:rsidP="00AD74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35C" w:rsidRPr="00BB3C2F" w:rsidRDefault="000C635C" w:rsidP="000C6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2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525"/>
        <w:gridCol w:w="1559"/>
        <w:gridCol w:w="2659"/>
      </w:tblGrid>
      <w:tr w:rsidR="000C635C" w:rsidRPr="00202AA1" w:rsidTr="00BA56D9">
        <w:tc>
          <w:tcPr>
            <w:tcW w:w="675" w:type="dxa"/>
          </w:tcPr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C635C" w:rsidRDefault="000C635C" w:rsidP="000C6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0C6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0C6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B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B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«Беслан. Боль и скорбь все планеты».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«В мире животных».</w:t>
            </w: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посиделок на кухне в клубе «Киевлянка» - «Праздник осенних пирогов».</w:t>
            </w: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для детей «Азбука здоровья для малышей крепышей».</w:t>
            </w: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«Мир против жестокости» (толерантность).</w:t>
            </w: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размышлений «Путешествие на поезде здоровья»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ДПИ «Руки мастера, дивное дело творят».</w:t>
            </w:r>
          </w:p>
        </w:tc>
        <w:tc>
          <w:tcPr>
            <w:tcW w:w="1525" w:type="dxa"/>
          </w:tcPr>
          <w:p w:rsidR="000C635C" w:rsidRPr="00202AA1" w:rsidRDefault="000C635C" w:rsidP="000C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0C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C635C" w:rsidRPr="00202AA1" w:rsidRDefault="000C635C" w:rsidP="00B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0C6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0C6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0C6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0C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0C6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C635C" w:rsidRPr="00202AA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0C635C" w:rsidRDefault="000C635C" w:rsidP="00B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  <w:r w:rsidR="00BA56D9">
              <w:rPr>
                <w:rFonts w:ascii="Times New Roman" w:hAnsi="Times New Roman" w:cs="Times New Roman"/>
                <w:sz w:val="28"/>
                <w:szCs w:val="28"/>
              </w:rPr>
              <w:t xml:space="preserve"> – 7.10.</w:t>
            </w:r>
          </w:p>
        </w:tc>
        <w:tc>
          <w:tcPr>
            <w:tcW w:w="2659" w:type="dxa"/>
          </w:tcPr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0C6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0C6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0C6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0C635C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5C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</w:tbl>
    <w:p w:rsidR="00A604D3" w:rsidRDefault="00A604D3" w:rsidP="00A604D3">
      <w:pPr>
        <w:rPr>
          <w:rFonts w:ascii="Times New Roman" w:hAnsi="Times New Roman" w:cs="Times New Roman"/>
          <w:sz w:val="28"/>
          <w:szCs w:val="28"/>
        </w:rPr>
      </w:pPr>
    </w:p>
    <w:p w:rsidR="006201EF" w:rsidRDefault="006201EF" w:rsidP="00A604D3">
      <w:pPr>
        <w:rPr>
          <w:rFonts w:ascii="Times New Roman" w:hAnsi="Times New Roman" w:cs="Times New Roman"/>
          <w:sz w:val="28"/>
          <w:szCs w:val="28"/>
        </w:rPr>
      </w:pPr>
    </w:p>
    <w:p w:rsidR="006201EF" w:rsidRDefault="006201EF" w:rsidP="00A604D3">
      <w:pPr>
        <w:rPr>
          <w:rFonts w:ascii="Times New Roman" w:hAnsi="Times New Roman" w:cs="Times New Roman"/>
          <w:sz w:val="28"/>
          <w:szCs w:val="28"/>
        </w:rPr>
      </w:pPr>
    </w:p>
    <w:p w:rsidR="00BA56D9" w:rsidRPr="00BB3C2F" w:rsidRDefault="00BA56D9" w:rsidP="00A60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2F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525"/>
        <w:gridCol w:w="1559"/>
        <w:gridCol w:w="2659"/>
      </w:tblGrid>
      <w:tr w:rsidR="00BA56D9" w:rsidRPr="00202AA1" w:rsidTr="00BA56D9">
        <w:tc>
          <w:tcPr>
            <w:tcW w:w="675" w:type="dxa"/>
          </w:tcPr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812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Праз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дничный концерт «Жизни золотой листопад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открытка «В старом классе».</w:t>
            </w: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изготовление кормушки для птиц «Покормите поскорей - наших маленьких друзей».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гуляние ко Дню работника сельского хозяйства.</w:t>
            </w: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Фольклорные посиделки «Покров батюшка».</w:t>
            </w: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8125EF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дарим вам свои улыбки», посещение на дому людей с ограниченными возможностями.</w:t>
            </w:r>
          </w:p>
          <w:p w:rsidR="008125EF" w:rsidRDefault="008125EF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8125EF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«Проступок, нарушение и преступление»</w:t>
            </w:r>
            <w:r w:rsidR="00BA56D9" w:rsidRPr="00202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6D9" w:rsidRPr="00202AA1" w:rsidRDefault="00BA56D9" w:rsidP="00812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81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="008125EF">
              <w:rPr>
                <w:rFonts w:ascii="Times New Roman" w:hAnsi="Times New Roman" w:cs="Times New Roman"/>
                <w:sz w:val="28"/>
                <w:szCs w:val="28"/>
              </w:rPr>
              <w:t>комсомольских поколений «Мы юности нашей как прежде верны».</w:t>
            </w:r>
          </w:p>
        </w:tc>
        <w:tc>
          <w:tcPr>
            <w:tcW w:w="1525" w:type="dxa"/>
          </w:tcPr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«ОК»</w:t>
            </w:r>
          </w:p>
          <w:p w:rsidR="00BA56D9" w:rsidRDefault="00BA56D9" w:rsidP="0062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8125EF" w:rsidRDefault="008125EF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с</w:t>
            </w:r>
            <w:r w:rsidRPr="006201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8125EF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812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EF" w:rsidRPr="00202AA1" w:rsidRDefault="006201EF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812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8125EF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8125EF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812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8125EF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A56D9" w:rsidRPr="00202AA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812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 А. И.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8125EF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8125EF" w:rsidRPr="00202AA1" w:rsidRDefault="008125EF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8125EF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Default="00BA56D9" w:rsidP="00812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Default="008125EF" w:rsidP="0081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BA56D9" w:rsidRPr="00202AA1" w:rsidRDefault="00BA56D9" w:rsidP="00B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D9" w:rsidRPr="00202AA1" w:rsidRDefault="00BA56D9" w:rsidP="00812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4BC" w:rsidRDefault="001D74BC" w:rsidP="00B56A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5EF" w:rsidRPr="00BB3C2F" w:rsidRDefault="008125EF" w:rsidP="00812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2F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525"/>
        <w:gridCol w:w="1559"/>
        <w:gridCol w:w="2659"/>
      </w:tblGrid>
      <w:tr w:rsidR="008125EF" w:rsidRPr="00202AA1" w:rsidTr="00BA718C">
        <w:tc>
          <w:tcPr>
            <w:tcW w:w="675" w:type="dxa"/>
          </w:tcPr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812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Default="008125EF" w:rsidP="00EC4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EC4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EC4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EC4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EC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патриотического воспитания в клубе «Факел» - «Единым духом мы едины».</w:t>
            </w:r>
          </w:p>
          <w:p w:rsidR="008125EF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огонек ко Дню Народного Единства.</w:t>
            </w:r>
          </w:p>
          <w:p w:rsidR="008125EF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познаний и открытий «Уважение национальных традиций».</w:t>
            </w:r>
          </w:p>
          <w:p w:rsidR="00EC44FC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«Наше здоровье в наших руках».</w:t>
            </w: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«Иду служить» - День призывника. </w:t>
            </w:r>
          </w:p>
          <w:p w:rsidR="00EC44FC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="008125EF" w:rsidRPr="00202AA1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Start"/>
            <w:r w:rsidR="008125EF"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озьмемся за руки друзья», день толерантности.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ДПИ «Вот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мама!».</w:t>
            </w:r>
          </w:p>
          <w:p w:rsidR="008125EF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EC44FC" w:rsidP="00EC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Вечер-огонек для мам «Тебе одной…».</w:t>
            </w:r>
          </w:p>
        </w:tc>
        <w:tc>
          <w:tcPr>
            <w:tcW w:w="1525" w:type="dxa"/>
          </w:tcPr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Default="008125EF" w:rsidP="00812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EC44FC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с</w:t>
            </w:r>
            <w:r w:rsidRPr="006201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8125EF" w:rsidRPr="00202AA1" w:rsidRDefault="008125EF" w:rsidP="00EC4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EC4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Default="008125EF" w:rsidP="00EC4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EC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125EF" w:rsidRPr="00202AA1" w:rsidRDefault="008125EF" w:rsidP="00EC4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81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Default="008125EF" w:rsidP="00EC4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125EF" w:rsidRPr="00202AA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Default="008125EF" w:rsidP="00EC4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EC4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125EF" w:rsidRPr="00202AA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EC4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EC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</w:tc>
        <w:tc>
          <w:tcPr>
            <w:tcW w:w="2659" w:type="dxa"/>
          </w:tcPr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Степанюк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 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EC44FC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EC44FC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8125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EF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8125EF" w:rsidRPr="00202AA1" w:rsidRDefault="008125EF" w:rsidP="00EC4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4D3" w:rsidRDefault="00A604D3" w:rsidP="00A604D3">
      <w:pPr>
        <w:rPr>
          <w:rFonts w:ascii="Times New Roman" w:hAnsi="Times New Roman" w:cs="Times New Roman"/>
          <w:sz w:val="28"/>
          <w:szCs w:val="28"/>
        </w:rPr>
      </w:pPr>
    </w:p>
    <w:p w:rsidR="00EC44FC" w:rsidRPr="00BB3C2F" w:rsidRDefault="00EC44FC" w:rsidP="00EC4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2F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525"/>
        <w:gridCol w:w="1559"/>
        <w:gridCol w:w="2659"/>
      </w:tblGrid>
      <w:tr w:rsidR="00EC44FC" w:rsidRPr="00202AA1" w:rsidTr="00BA718C">
        <w:tc>
          <w:tcPr>
            <w:tcW w:w="675" w:type="dxa"/>
          </w:tcPr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17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Pr="00202AA1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C44FC" w:rsidRDefault="00EC44FC" w:rsidP="0017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17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EF" w:rsidRDefault="006201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Pr="00202AA1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Акция «Красная лента», посвященная </w:t>
            </w:r>
            <w:r w:rsidR="00170FA0">
              <w:rPr>
                <w:rFonts w:ascii="Times New Roman" w:hAnsi="Times New Roman" w:cs="Times New Roman"/>
                <w:sz w:val="28"/>
                <w:szCs w:val="28"/>
              </w:rPr>
              <w:t xml:space="preserve">всемирному дню борьбы со </w:t>
            </w:r>
            <w:proofErr w:type="spellStart"/>
            <w:r w:rsidR="00170FA0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="00170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4FC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Диско-лекция ко Дню Неизвестного солдата «Подвиг твой бессмертен».</w:t>
            </w:r>
          </w:p>
          <w:p w:rsid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Default="00170FA0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памятника ВОВ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0FA0" w:rsidRDefault="00170FA0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Default="00170FA0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людей с ограниченными возможностями на дому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 сердца к сердцу».</w:t>
            </w:r>
          </w:p>
          <w:p w:rsidR="00170FA0" w:rsidRDefault="00170FA0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«Дорогами чеченской войны»</w:t>
            </w:r>
            <w:r w:rsidR="006201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1EF" w:rsidRPr="00202AA1" w:rsidRDefault="006201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Конституции.</w:t>
            </w:r>
          </w:p>
          <w:p w:rsidR="00EC44FC" w:rsidRPr="00202AA1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паспортов – «Я гражданин России»</w:t>
            </w: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 «Новогодние игрушки»</w:t>
            </w:r>
            <w:r w:rsidR="00B04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«Новогодние огни приглашают в сказку».</w:t>
            </w: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рукоделия в клубе «Киевлянка» - «Зимние узоры».</w:t>
            </w: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«Серебром украшена Земля».</w:t>
            </w: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Pr="00202AA1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бал-маскарад «Весёлых масок карнавал».</w:t>
            </w:r>
          </w:p>
        </w:tc>
        <w:tc>
          <w:tcPr>
            <w:tcW w:w="1525" w:type="dxa"/>
          </w:tcPr>
          <w:p w:rsidR="00EC44FC" w:rsidRP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Киевское с</w:t>
            </w:r>
            <w:r w:rsidRPr="00170F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с</w:t>
            </w:r>
            <w:r w:rsidRPr="00170F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Pr="00170FA0" w:rsidRDefault="00170FA0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с</w:t>
            </w:r>
            <w:r w:rsidRPr="00170F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170FA0" w:rsidRDefault="00170FA0" w:rsidP="0017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EF" w:rsidRPr="00202AA1" w:rsidRDefault="006201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C44FC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Pr="00202AA1" w:rsidRDefault="00B04B93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C44FC" w:rsidRPr="00202AA1" w:rsidRDefault="00EC44FC" w:rsidP="00BA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17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44FC" w:rsidRPr="00202AA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44FC" w:rsidRPr="00202AA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Pr="00202AA1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</w:t>
            </w: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EF" w:rsidRDefault="006201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170FA0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C44FC" w:rsidRPr="00202AA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Default="00EC44FC" w:rsidP="00BA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A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0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 – 10.01.2023</w:t>
            </w:r>
          </w:p>
          <w:p w:rsidR="00B04B93" w:rsidRDefault="00B04B93" w:rsidP="00B0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0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0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  <w:p w:rsidR="00B04B93" w:rsidRDefault="00B04B93" w:rsidP="00B0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0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0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0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  <w:p w:rsidR="00B04B93" w:rsidRDefault="00B04B93" w:rsidP="00B0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0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0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0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23.12.-10.01.2023</w:t>
            </w:r>
          </w:p>
          <w:p w:rsidR="00B04B93" w:rsidRDefault="00B04B93" w:rsidP="00B0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0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B0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B04B93" w:rsidRPr="00202AA1" w:rsidRDefault="00B04B93" w:rsidP="00B0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44FC" w:rsidRPr="00202AA1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ДК</w:t>
            </w: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17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Default="00EC44FC" w:rsidP="0017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 В. Г.</w:t>
            </w: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A0" w:rsidRPr="00202AA1" w:rsidRDefault="00170FA0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EC44FC" w:rsidRPr="00202AA1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EC44FC" w:rsidRDefault="00EC44FC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EF" w:rsidRPr="00202AA1" w:rsidRDefault="006201EF" w:rsidP="00BA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FC" w:rsidRDefault="00170FA0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170FA0" w:rsidRDefault="00170FA0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П.</w:t>
            </w:r>
          </w:p>
          <w:p w:rsidR="00B04B93" w:rsidRDefault="00B04B93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B04B93" w:rsidRDefault="00B04B93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B04B93" w:rsidRDefault="00B04B93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B04B93" w:rsidRDefault="00B04B93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B04B93" w:rsidRDefault="00B04B93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Default="00B04B93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93" w:rsidRPr="00202AA1" w:rsidRDefault="00B04B93" w:rsidP="001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</w:tc>
      </w:tr>
    </w:tbl>
    <w:p w:rsidR="00EC44FC" w:rsidRDefault="00EC44FC" w:rsidP="008125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A85" w:rsidRPr="006201EF" w:rsidRDefault="00D0654C">
      <w:pPr>
        <w:rPr>
          <w:rFonts w:ascii="Times New Roman" w:hAnsi="Times New Roman" w:cs="Times New Roman"/>
          <w:b/>
          <w:sz w:val="28"/>
          <w:szCs w:val="28"/>
        </w:rPr>
      </w:pPr>
      <w:r w:rsidRPr="006201EF">
        <w:rPr>
          <w:rFonts w:ascii="Times New Roman" w:hAnsi="Times New Roman" w:cs="Times New Roman"/>
          <w:b/>
          <w:sz w:val="28"/>
          <w:szCs w:val="28"/>
        </w:rPr>
        <w:t>Директор МКУК «Киевский СДК»</w:t>
      </w:r>
      <w:r w:rsidR="00A604D3" w:rsidRPr="006201E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201EF">
        <w:rPr>
          <w:rFonts w:ascii="Times New Roman" w:hAnsi="Times New Roman" w:cs="Times New Roman"/>
          <w:b/>
          <w:sz w:val="28"/>
          <w:szCs w:val="28"/>
        </w:rPr>
        <w:t xml:space="preserve">                          Жилин В. Г.</w:t>
      </w:r>
    </w:p>
    <w:p w:rsidR="00B56A85" w:rsidRDefault="00B56A85"/>
    <w:p w:rsidR="00B56A85" w:rsidRDefault="00B56A85"/>
    <w:p w:rsidR="00B56A85" w:rsidRDefault="00B56A85"/>
    <w:p w:rsidR="00B56A85" w:rsidRDefault="00B56A85"/>
    <w:p w:rsidR="00B56A85" w:rsidRDefault="00B56A85"/>
    <w:sectPr w:rsidR="00B56A85" w:rsidSect="00A604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ECD"/>
    <w:rsid w:val="00080AE8"/>
    <w:rsid w:val="000C635C"/>
    <w:rsid w:val="00156722"/>
    <w:rsid w:val="00170FA0"/>
    <w:rsid w:val="001D74BC"/>
    <w:rsid w:val="00272776"/>
    <w:rsid w:val="002E4811"/>
    <w:rsid w:val="006201EF"/>
    <w:rsid w:val="0066530C"/>
    <w:rsid w:val="008125EF"/>
    <w:rsid w:val="00862AF8"/>
    <w:rsid w:val="008B73DF"/>
    <w:rsid w:val="008E0344"/>
    <w:rsid w:val="00A604D3"/>
    <w:rsid w:val="00AD74E8"/>
    <w:rsid w:val="00B04B93"/>
    <w:rsid w:val="00B56A85"/>
    <w:rsid w:val="00BA56D9"/>
    <w:rsid w:val="00C94DED"/>
    <w:rsid w:val="00D0654C"/>
    <w:rsid w:val="00E964C6"/>
    <w:rsid w:val="00EC44FC"/>
    <w:rsid w:val="00EE1ECD"/>
    <w:rsid w:val="00F1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04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13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2021-12-26T15:17:00Z</dcterms:created>
  <dcterms:modified xsi:type="dcterms:W3CDTF">2022-01-12T15:11:00Z</dcterms:modified>
</cp:coreProperties>
</file>